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1CCC" w14:textId="77777777" w:rsidR="001F28CF" w:rsidRDefault="00000000">
      <w:pPr>
        <w:pStyle w:val="NormalWeb"/>
      </w:pPr>
      <w:r>
        <w:rPr>
          <w:noProof/>
        </w:rPr>
        <w:drawing>
          <wp:inline distT="0" distB="0" distL="0" distR="0" wp14:anchorId="384046DE" wp14:editId="14EB775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C7E8D" w14:textId="77777777" w:rsidR="001F28CF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F28CF" w14:paraId="4C3CD6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FA2CA" w14:textId="77777777" w:rsidR="001F28C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508BC" w14:textId="009ABEB5" w:rsidR="001F28C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E311A">
              <w:rPr>
                <w:rStyle w:val="Forte"/>
                <w:rFonts w:eastAsia="Times New Roman"/>
              </w:rPr>
              <w:t>1</w:t>
            </w:r>
            <w:r w:rsidR="00EE311A">
              <w:rPr>
                <w:rStyle w:val="Forte"/>
              </w:rPr>
              <w:t>0/11/2023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F28CF" w14:paraId="4CA7DA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1EEFE" w14:textId="77777777" w:rsidR="001F28C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A7BB0" w14:textId="02430830" w:rsidR="001F28C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EE311A">
              <w:rPr>
                <w:rStyle w:val="Forte"/>
                <w:rFonts w:eastAsia="Times New Roman"/>
              </w:rPr>
              <w:t>3</w:t>
            </w:r>
            <w:r w:rsidR="00EE311A">
              <w:rPr>
                <w:rStyle w:val="Forte"/>
              </w:rPr>
              <w:t>16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5E7AA468" w14:textId="77777777" w:rsidR="001F28CF" w:rsidRDefault="00000000">
      <w:pPr>
        <w:pStyle w:val="NormalWeb"/>
      </w:pPr>
      <w:r>
        <w:rPr>
          <w:rStyle w:val="Forte"/>
        </w:rPr>
        <w:t>ESCOLA TÉCNICA ESTADUAL DOUTOR LUIZ CÉSAR COUTO – QUATÁ</w:t>
      </w:r>
    </w:p>
    <w:p w14:paraId="22020EC9" w14:textId="77777777" w:rsidR="001F28CF" w:rsidRDefault="00000000">
      <w:pPr>
        <w:pStyle w:val="NormalWeb"/>
      </w:pPr>
      <w:r>
        <w:rPr>
          <w:rStyle w:val="Forte"/>
        </w:rPr>
        <w:t>PROCESSO SELETIVO SIMPLIFICADO PARA AUXILIAR DE DOCENTE, EDITAL Nº 080/02/2023 – PROCESSO Nº CEETEPS–PRC–136.00106216/2023–65</w:t>
      </w:r>
    </w:p>
    <w:p w14:paraId="43FE092A" w14:textId="77777777" w:rsidR="001F28CF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03B2696D" w14:textId="77777777" w:rsidR="001F28CF" w:rsidRDefault="00000000">
      <w:pPr>
        <w:pStyle w:val="NormalWeb"/>
      </w:pPr>
      <w:r>
        <w:t>O Diretor da ESCOLA TÉCNICA ESTADUAL DOUTOR LUIZ CÉSAR COUTO, da cidade de QUATÁ,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6E8333EA" w14:textId="77777777" w:rsidR="001F28CF" w:rsidRDefault="00000000">
      <w:pPr>
        <w:pStyle w:val="NormalWeb"/>
      </w:pPr>
      <w:r>
        <w:t xml:space="preserve">A Prova Prática será realizada na ESCOLA TÉCNICA ESTADUAL DOUTOR LUIZ CÉSAR COUTO, situada na RODOVIA SPV 052 – ANTONIO FARINASSO Nº s/n </w:t>
      </w:r>
      <w:r>
        <w:br/>
        <w:t>BAIRRO: RURAL – CEP: 19780–000 – CIDADE: QUATÁ</w:t>
      </w:r>
    </w:p>
    <w:p w14:paraId="3A6B967D" w14:textId="77777777" w:rsidR="001F28CF" w:rsidRDefault="00000000">
      <w:pPr>
        <w:pStyle w:val="NormalWeb"/>
      </w:pPr>
      <w:r>
        <w:t> </w:t>
      </w:r>
    </w:p>
    <w:p w14:paraId="4C790443" w14:textId="77777777" w:rsidR="001F28CF" w:rsidRDefault="00000000">
      <w:pPr>
        <w:pStyle w:val="NormalWeb"/>
      </w:pPr>
      <w:r>
        <w:rPr>
          <w:rStyle w:val="Forte"/>
        </w:rPr>
        <w:t>ÁREA DE ATUAÇÃO</w:t>
      </w:r>
    </w:p>
    <w:p w14:paraId="59A569C9" w14:textId="77777777" w:rsidR="001F28CF" w:rsidRDefault="00000000">
      <w:pPr>
        <w:pStyle w:val="NormalWeb"/>
      </w:pPr>
      <w:r>
        <w:rPr>
          <w:rStyle w:val="Forte"/>
        </w:rPr>
        <w:t>Agrícola</w:t>
      </w:r>
    </w:p>
    <w:p w14:paraId="39D82FFE" w14:textId="77777777" w:rsidR="001F28CF" w:rsidRDefault="00000000">
      <w:pPr>
        <w:pStyle w:val="NormalWeb"/>
      </w:pPr>
      <w:r>
        <w:t> </w:t>
      </w:r>
    </w:p>
    <w:p w14:paraId="35B5F34C" w14:textId="77777777" w:rsidR="001F28CF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20438427" w14:textId="77777777" w:rsidR="001F28CF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593181F7" w14:textId="77777777" w:rsidR="001F28CF" w:rsidRDefault="00000000">
      <w:pPr>
        <w:pStyle w:val="NormalWeb"/>
      </w:pPr>
      <w:r>
        <w:lastRenderedPageBreak/>
        <w:t>2/FRANCIELI PEREIRA CARNEIRO/44569120/31170139892/26.37</w:t>
      </w:r>
      <w:r>
        <w:br/>
        <w:t>3/LARISSA DE SOUZA ANDRADE/44324552–6/46017856855/15.50</w:t>
      </w:r>
      <w:r>
        <w:br/>
        <w:t>5/MATHEUS PIFFER CALDEIRA/552758541/50372843840/7.00</w:t>
      </w:r>
      <w:r>
        <w:br/>
        <w:t>6/JONAS GOMES DA LUZ/557389471/46281154860/17.00</w:t>
      </w:r>
    </w:p>
    <w:p w14:paraId="5B53CA9A" w14:textId="77777777" w:rsidR="001F28CF" w:rsidRDefault="00000000">
      <w:pPr>
        <w:pStyle w:val="NormalWeb"/>
      </w:pPr>
      <w:r>
        <w:t> </w:t>
      </w:r>
    </w:p>
    <w:p w14:paraId="38906909" w14:textId="77777777" w:rsidR="001F28CF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16/11/2023</w:t>
      </w:r>
    </w:p>
    <w:p w14:paraId="171A581D" w14:textId="77777777" w:rsidR="001F28CF" w:rsidRDefault="00000000">
      <w:pPr>
        <w:pStyle w:val="NormalWeb"/>
      </w:pPr>
      <w:r>
        <w:rPr>
          <w:rStyle w:val="Forte"/>
        </w:rPr>
        <w:t>HORÁRIO DE INÍCIO DA PROVA:</w:t>
      </w:r>
      <w:r>
        <w:t> 14:00</w:t>
      </w:r>
    </w:p>
    <w:p w14:paraId="68B2FBD7" w14:textId="77777777" w:rsidR="001F28CF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20 minutos</w:t>
      </w:r>
    </w:p>
    <w:p w14:paraId="357466DC" w14:textId="77777777" w:rsidR="001F28CF" w:rsidRDefault="00000000">
      <w:pPr>
        <w:pStyle w:val="NormalWeb"/>
      </w:pPr>
      <w:r>
        <w:t> </w:t>
      </w:r>
    </w:p>
    <w:p w14:paraId="4D9AD426" w14:textId="77777777" w:rsidR="001F28CF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47C9818F" w14:textId="77777777" w:rsidR="001F28CF" w:rsidRDefault="00000000">
      <w:pPr>
        <w:pStyle w:val="NormalWeb"/>
      </w:pPr>
      <w:r>
        <w:t> </w:t>
      </w:r>
    </w:p>
    <w:p w14:paraId="187C16EE" w14:textId="77777777" w:rsidR="001F28CF" w:rsidRDefault="00000000">
      <w:pPr>
        <w:pStyle w:val="NormalWeb"/>
      </w:pPr>
      <w:r>
        <w:t> </w:t>
      </w:r>
    </w:p>
    <w:p w14:paraId="6A4A0BB3" w14:textId="799B78AD" w:rsidR="001F28CF" w:rsidRDefault="002D2EF3">
      <w:pPr>
        <w:pStyle w:val="NormalWeb"/>
      </w:pPr>
      <w:r>
        <w:rPr>
          <w:b/>
          <w:bCs/>
        </w:rPr>
        <w:t xml:space="preserve">2.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Motivo1/58.575.700–8/48283115804/Não efetuou upload da documentação comprobatória do Memorial Circunstanciado</w:t>
      </w:r>
      <w:r>
        <w:br/>
        <w:t>4/539068913/42346978850/Não efetuou upload da documentação comprobatória do Memorial Circunstanciado</w:t>
      </w:r>
      <w:r>
        <w:br/>
        <w:t>7/541930291/42808451822/Não efetuou upload da documentação comprobatória do Memorial Circunstanciado</w:t>
      </w:r>
    </w:p>
    <w:p w14:paraId="35AFCE09" w14:textId="77777777" w:rsidR="001F28CF" w:rsidRDefault="00000000">
      <w:pPr>
        <w:pStyle w:val="NormalWeb"/>
      </w:pPr>
      <w:r>
        <w:t>QUATÁ, 09/11/2023</w:t>
      </w:r>
    </w:p>
    <w:p w14:paraId="347FFA59" w14:textId="77777777" w:rsidR="001F28CF" w:rsidRDefault="00000000">
      <w:pPr>
        <w:pStyle w:val="NormalWeb"/>
      </w:pPr>
      <w:r>
        <w:t> </w:t>
      </w:r>
    </w:p>
    <w:p w14:paraId="2CB40253" w14:textId="77777777" w:rsidR="001F28CF" w:rsidRDefault="00000000">
      <w:pPr>
        <w:pStyle w:val="NormalWeb"/>
      </w:pPr>
      <w:r>
        <w:t>____________________________________________</w:t>
      </w:r>
    </w:p>
    <w:p w14:paraId="10C9E367" w14:textId="77777777" w:rsidR="001F28CF" w:rsidRDefault="00000000">
      <w:pPr>
        <w:pStyle w:val="NormalWeb"/>
      </w:pPr>
      <w:r>
        <w:t>Nome e assinatura</w:t>
      </w:r>
    </w:p>
    <w:p w14:paraId="2C259134" w14:textId="77777777" w:rsidR="00495E4A" w:rsidRDefault="00000000">
      <w:pPr>
        <w:pStyle w:val="NormalWeb"/>
      </w:pPr>
      <w:r>
        <w:t>Diretor da unidade de ensino</w:t>
      </w:r>
    </w:p>
    <w:sectPr w:rsidR="00495E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F3"/>
    <w:rsid w:val="001F28CF"/>
    <w:rsid w:val="002D2EF3"/>
    <w:rsid w:val="00495E4A"/>
    <w:rsid w:val="00E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07ED9"/>
  <w15:chartTrackingRefBased/>
  <w15:docId w15:val="{C12AD511-CC9D-458F-AB19-FAFBC5BA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Tadeu Muniz de Faria</dc:creator>
  <cp:keywords/>
  <dc:description/>
  <cp:lastModifiedBy>Nicole Santos Oliveira</cp:lastModifiedBy>
  <cp:revision>3</cp:revision>
  <dcterms:created xsi:type="dcterms:W3CDTF">2023-11-09T19:21:00Z</dcterms:created>
  <dcterms:modified xsi:type="dcterms:W3CDTF">2023-11-10T16:57:00Z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2023-11-09T19:21:09Z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fab303a8-19b3-4fbc-976f-6596d95832aa</vt:lpwstr>
  </property>
  <property fmtid="{D5CDD505-2E9C-101B-9397-08002B2CF9AE}" pid="8" name="MSIP_Label_ff380b4d-8a71-4241-982c-3816ad3ce8fc_ContentBits">
    <vt:lpwstr>0</vt:lpwstr>
  </property>
</Properties>
</file>